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F0F7" w14:textId="77777777" w:rsidR="00AC1022" w:rsidRPr="00195A80" w:rsidRDefault="005311BB" w:rsidP="00EB3A7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9D4B2E">
        <w:rPr>
          <w:noProof/>
          <w:sz w:val="22"/>
          <w:szCs w:val="22"/>
        </w:rPr>
        <w:drawing>
          <wp:inline distT="0" distB="0" distL="0" distR="0" wp14:anchorId="196A1243" wp14:editId="154B45A5">
            <wp:extent cx="1809750" cy="609600"/>
            <wp:effectExtent l="19050" t="0" r="0" b="0"/>
            <wp:docPr id="1" name="Kép 1" descr="ludwig múzeum_né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dwig múzeum_né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2514A4" w14:textId="77777777" w:rsidR="00576E57" w:rsidRDefault="00576E57" w:rsidP="00E75675">
      <w:pPr>
        <w:spacing w:line="276" w:lineRule="auto"/>
        <w:jc w:val="both"/>
        <w:rPr>
          <w:b/>
          <w:sz w:val="22"/>
          <w:szCs w:val="22"/>
        </w:rPr>
      </w:pPr>
    </w:p>
    <w:p w14:paraId="7568FB49" w14:textId="4EEF8744" w:rsidR="004C2A54" w:rsidRPr="0027637C" w:rsidRDefault="00ED5C5A" w:rsidP="00E75675">
      <w:pPr>
        <w:spacing w:line="276" w:lineRule="auto"/>
        <w:jc w:val="both"/>
        <w:rPr>
          <w:sz w:val="22"/>
          <w:szCs w:val="22"/>
        </w:rPr>
      </w:pPr>
      <w:r w:rsidRPr="0027637C">
        <w:rPr>
          <w:b/>
          <w:sz w:val="22"/>
          <w:szCs w:val="22"/>
        </w:rPr>
        <w:t>1. Pályázatot meghirdető szerv:</w:t>
      </w:r>
      <w:r w:rsidRPr="0027637C">
        <w:rPr>
          <w:sz w:val="22"/>
          <w:szCs w:val="22"/>
        </w:rPr>
        <w:t xml:space="preserve"> </w:t>
      </w:r>
    </w:p>
    <w:p w14:paraId="577D0B44" w14:textId="77777777" w:rsidR="004C2A54" w:rsidRPr="0027637C" w:rsidRDefault="00ED5C5A" w:rsidP="00E75675">
      <w:pPr>
        <w:spacing w:line="276" w:lineRule="auto"/>
        <w:jc w:val="both"/>
        <w:rPr>
          <w:sz w:val="22"/>
          <w:szCs w:val="22"/>
        </w:rPr>
      </w:pPr>
      <w:r w:rsidRPr="0027637C">
        <w:rPr>
          <w:sz w:val="22"/>
          <w:szCs w:val="22"/>
        </w:rPr>
        <w:t>LUDWIG MÚZEUM – KORTÁRS MŰVÉSZETI MÚZEUM</w:t>
      </w:r>
    </w:p>
    <w:p w14:paraId="73261155" w14:textId="77777777" w:rsidR="00ED5C5A" w:rsidRPr="0027637C" w:rsidRDefault="004C2A54" w:rsidP="00E75675">
      <w:pPr>
        <w:spacing w:line="276" w:lineRule="auto"/>
        <w:jc w:val="both"/>
        <w:rPr>
          <w:sz w:val="22"/>
          <w:szCs w:val="22"/>
        </w:rPr>
      </w:pPr>
      <w:r w:rsidRPr="0027637C">
        <w:rPr>
          <w:sz w:val="22"/>
          <w:szCs w:val="22"/>
        </w:rPr>
        <w:t>1095 Budapest, Komor Marcell utca 1.</w:t>
      </w:r>
    </w:p>
    <w:p w14:paraId="1673DDB9" w14:textId="77777777" w:rsidR="004F599C" w:rsidRPr="0027637C" w:rsidRDefault="004F599C" w:rsidP="00E75675">
      <w:pPr>
        <w:spacing w:line="276" w:lineRule="auto"/>
        <w:jc w:val="both"/>
        <w:rPr>
          <w:sz w:val="22"/>
          <w:szCs w:val="22"/>
        </w:rPr>
      </w:pPr>
    </w:p>
    <w:p w14:paraId="760DAEC9" w14:textId="77777777" w:rsidR="00AD6C8D" w:rsidRPr="0027637C" w:rsidRDefault="00ED5C5A" w:rsidP="00014049">
      <w:pPr>
        <w:spacing w:line="276" w:lineRule="auto"/>
        <w:jc w:val="both"/>
        <w:rPr>
          <w:b/>
          <w:sz w:val="22"/>
          <w:szCs w:val="22"/>
        </w:rPr>
      </w:pPr>
      <w:r w:rsidRPr="0027637C">
        <w:rPr>
          <w:b/>
          <w:sz w:val="22"/>
          <w:szCs w:val="22"/>
        </w:rPr>
        <w:t>2. Meghirdetett munka</w:t>
      </w:r>
      <w:r w:rsidR="006A0CE0" w:rsidRPr="0027637C">
        <w:rPr>
          <w:b/>
          <w:sz w:val="22"/>
          <w:szCs w:val="22"/>
        </w:rPr>
        <w:t>kör</w:t>
      </w:r>
      <w:r w:rsidRPr="0027637C">
        <w:rPr>
          <w:b/>
          <w:sz w:val="22"/>
          <w:szCs w:val="22"/>
        </w:rPr>
        <w:t>:</w:t>
      </w:r>
      <w:r w:rsidR="0014063C" w:rsidRPr="0027637C">
        <w:rPr>
          <w:b/>
          <w:sz w:val="22"/>
          <w:szCs w:val="22"/>
        </w:rPr>
        <w:t xml:space="preserve"> </w:t>
      </w:r>
      <w:r w:rsidR="00AF78F5" w:rsidRPr="0027637C">
        <w:rPr>
          <w:b/>
          <w:sz w:val="22"/>
          <w:szCs w:val="22"/>
        </w:rPr>
        <w:t xml:space="preserve">Tárgyi eszköz </w:t>
      </w:r>
      <w:r w:rsidR="00FD63A2" w:rsidRPr="0027637C">
        <w:rPr>
          <w:b/>
          <w:sz w:val="22"/>
          <w:szCs w:val="22"/>
        </w:rPr>
        <w:t>könyvelő</w:t>
      </w:r>
    </w:p>
    <w:p w14:paraId="05F75826" w14:textId="77777777" w:rsidR="00CF485D" w:rsidRPr="0027637C" w:rsidRDefault="00CF485D" w:rsidP="00014049">
      <w:pPr>
        <w:spacing w:line="276" w:lineRule="auto"/>
        <w:jc w:val="both"/>
        <w:rPr>
          <w:sz w:val="22"/>
          <w:szCs w:val="22"/>
        </w:rPr>
      </w:pPr>
    </w:p>
    <w:p w14:paraId="7CFD587B" w14:textId="77777777" w:rsidR="00ED5C5A" w:rsidRPr="0027637C" w:rsidRDefault="00ED5C5A" w:rsidP="00014049">
      <w:pPr>
        <w:spacing w:line="276" w:lineRule="auto"/>
        <w:jc w:val="both"/>
        <w:rPr>
          <w:b/>
          <w:sz w:val="22"/>
          <w:szCs w:val="22"/>
        </w:rPr>
      </w:pPr>
      <w:r w:rsidRPr="0027637C">
        <w:rPr>
          <w:b/>
          <w:sz w:val="22"/>
          <w:szCs w:val="22"/>
        </w:rPr>
        <w:t>3. Képesítés, egyéb feltételek:</w:t>
      </w:r>
    </w:p>
    <w:p w14:paraId="1E386D1B" w14:textId="011392EA" w:rsidR="00CF485D" w:rsidRPr="0027637C" w:rsidRDefault="00E74F7B" w:rsidP="00014049">
      <w:pPr>
        <w:pStyle w:val="Listaszerbekezds"/>
        <w:numPr>
          <w:ilvl w:val="0"/>
          <w:numId w:val="1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</w:t>
      </w:r>
      <w:r w:rsidR="00CF571B" w:rsidRPr="0027637C">
        <w:rPr>
          <w:sz w:val="22"/>
          <w:szCs w:val="22"/>
        </w:rPr>
        <w:t>özépiskola/gimnázium</w:t>
      </w:r>
      <w:r w:rsidR="00C264A2" w:rsidRPr="0027637C">
        <w:rPr>
          <w:sz w:val="22"/>
          <w:szCs w:val="22"/>
        </w:rPr>
        <w:t>. Szakirányú középfokú végzettség</w:t>
      </w:r>
    </w:p>
    <w:p w14:paraId="75BE798D" w14:textId="49A58025" w:rsidR="00AF78F5" w:rsidRPr="0027637C" w:rsidRDefault="00E74F7B" w:rsidP="00014049">
      <w:pPr>
        <w:pStyle w:val="Listaszerbekezds"/>
        <w:numPr>
          <w:ilvl w:val="0"/>
          <w:numId w:val="15"/>
        </w:numPr>
        <w:spacing w:line="276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g</w:t>
      </w:r>
      <w:r w:rsidR="005E29AD" w:rsidRPr="0027637C">
        <w:rPr>
          <w:color w:val="333333"/>
          <w:sz w:val="22"/>
          <w:szCs w:val="22"/>
        </w:rPr>
        <w:t>azdasági/pénzügyi területen szerzett szakmai tapasztalat</w:t>
      </w:r>
    </w:p>
    <w:p w14:paraId="274A00C6" w14:textId="2C2AA45E" w:rsidR="00AF78F5" w:rsidRPr="0027637C" w:rsidRDefault="00E74F7B" w:rsidP="00014049">
      <w:pPr>
        <w:pStyle w:val="Listaszerbekezds"/>
        <w:numPr>
          <w:ilvl w:val="0"/>
          <w:numId w:val="15"/>
        </w:numPr>
        <w:spacing w:line="276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f</w:t>
      </w:r>
      <w:r w:rsidR="00AF78F5" w:rsidRPr="0027637C">
        <w:rPr>
          <w:color w:val="333333"/>
          <w:sz w:val="22"/>
          <w:szCs w:val="22"/>
        </w:rPr>
        <w:t>elhasználói szintű MS Office (irodai alkalmazások) ismerete</w:t>
      </w:r>
    </w:p>
    <w:p w14:paraId="5D0C6ACB" w14:textId="755DF11A" w:rsidR="00AF78F5" w:rsidRPr="0027637C" w:rsidRDefault="00E74F7B" w:rsidP="00014049">
      <w:pPr>
        <w:pStyle w:val="Listaszerbekezds"/>
        <w:numPr>
          <w:ilvl w:val="0"/>
          <w:numId w:val="15"/>
        </w:numPr>
        <w:spacing w:line="276" w:lineRule="auto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m</w:t>
      </w:r>
      <w:r w:rsidR="00AF78F5" w:rsidRPr="0027637C">
        <w:rPr>
          <w:color w:val="333333"/>
          <w:sz w:val="22"/>
          <w:szCs w:val="22"/>
        </w:rPr>
        <w:t>agyar állampolgárság, büntetlen előélet, cselekvőképesség</w:t>
      </w:r>
    </w:p>
    <w:p w14:paraId="4069D6CC" w14:textId="77777777" w:rsidR="00DE36F5" w:rsidRPr="0027637C" w:rsidRDefault="00DE36F5" w:rsidP="00014049">
      <w:pPr>
        <w:spacing w:line="276" w:lineRule="auto"/>
        <w:ind w:left="360"/>
        <w:rPr>
          <w:sz w:val="22"/>
          <w:szCs w:val="22"/>
        </w:rPr>
      </w:pPr>
    </w:p>
    <w:p w14:paraId="37621CE9" w14:textId="77777777" w:rsidR="005E502E" w:rsidRPr="0027637C" w:rsidRDefault="00DE36F5" w:rsidP="00014049">
      <w:pPr>
        <w:spacing w:line="276" w:lineRule="auto"/>
        <w:rPr>
          <w:sz w:val="22"/>
          <w:szCs w:val="22"/>
        </w:rPr>
      </w:pPr>
      <w:r w:rsidRPr="0027637C">
        <w:rPr>
          <w:b/>
          <w:sz w:val="22"/>
          <w:szCs w:val="22"/>
        </w:rPr>
        <w:t>Előnyt jelentő tapasztalat</w:t>
      </w:r>
      <w:r w:rsidRPr="0027637C">
        <w:rPr>
          <w:sz w:val="22"/>
          <w:szCs w:val="22"/>
        </w:rPr>
        <w:t xml:space="preserve">:                                                                                                            </w:t>
      </w:r>
    </w:p>
    <w:p w14:paraId="49FBF774" w14:textId="3F304781" w:rsidR="005E502E" w:rsidRPr="0027637C" w:rsidRDefault="00E74F7B" w:rsidP="00014049">
      <w:pPr>
        <w:pStyle w:val="Listaszerbekezds"/>
        <w:numPr>
          <w:ilvl w:val="0"/>
          <w:numId w:val="24"/>
        </w:numPr>
        <w:spacing w:line="276" w:lineRule="auto"/>
        <w:ind w:left="709"/>
        <w:rPr>
          <w:sz w:val="22"/>
          <w:szCs w:val="22"/>
        </w:rPr>
      </w:pPr>
      <w:r>
        <w:rPr>
          <w:sz w:val="22"/>
          <w:szCs w:val="22"/>
        </w:rPr>
        <w:t>k</w:t>
      </w:r>
      <w:r w:rsidR="005E502E" w:rsidRPr="0027637C">
        <w:rPr>
          <w:sz w:val="22"/>
          <w:szCs w:val="22"/>
        </w:rPr>
        <w:t>öltségvetési intézménynél szerzett gazdasági,</w:t>
      </w:r>
      <w:r w:rsidR="00FC361F" w:rsidRPr="0027637C">
        <w:rPr>
          <w:sz w:val="22"/>
          <w:szCs w:val="22"/>
        </w:rPr>
        <w:t xml:space="preserve"> </w:t>
      </w:r>
      <w:r w:rsidR="005E502E" w:rsidRPr="0027637C">
        <w:rPr>
          <w:sz w:val="22"/>
          <w:szCs w:val="22"/>
        </w:rPr>
        <w:t xml:space="preserve">pénzügyi tapasztalat </w:t>
      </w:r>
    </w:p>
    <w:p w14:paraId="6250EAB1" w14:textId="135D4A95" w:rsidR="00DE36F5" w:rsidRPr="0027637C" w:rsidRDefault="00DE36F5" w:rsidP="00014049">
      <w:pPr>
        <w:pStyle w:val="Listaszerbekezds"/>
        <w:numPr>
          <w:ilvl w:val="0"/>
          <w:numId w:val="24"/>
        </w:numPr>
        <w:spacing w:line="276" w:lineRule="auto"/>
        <w:ind w:left="709"/>
        <w:jc w:val="left"/>
        <w:rPr>
          <w:sz w:val="22"/>
          <w:szCs w:val="22"/>
        </w:rPr>
      </w:pPr>
      <w:r w:rsidRPr="0027637C">
        <w:rPr>
          <w:sz w:val="22"/>
          <w:szCs w:val="22"/>
        </w:rPr>
        <w:t>Forrás</w:t>
      </w:r>
      <w:r w:rsidR="00275DCF" w:rsidRPr="0027637C">
        <w:rPr>
          <w:sz w:val="22"/>
          <w:szCs w:val="22"/>
        </w:rPr>
        <w:t>.NET</w:t>
      </w:r>
      <w:r w:rsidRPr="0027637C">
        <w:rPr>
          <w:sz w:val="22"/>
          <w:szCs w:val="22"/>
        </w:rPr>
        <w:t xml:space="preserve"> könyvelő program ismerete</w:t>
      </w:r>
    </w:p>
    <w:p w14:paraId="55486210" w14:textId="78834E9A" w:rsidR="00DE36F5" w:rsidRDefault="00E74F7B" w:rsidP="00014049">
      <w:pPr>
        <w:pStyle w:val="Listaszerbekezds"/>
        <w:numPr>
          <w:ilvl w:val="0"/>
          <w:numId w:val="24"/>
        </w:numPr>
        <w:spacing w:line="276" w:lineRule="auto"/>
        <w:ind w:left="709"/>
        <w:rPr>
          <w:sz w:val="22"/>
          <w:szCs w:val="22"/>
        </w:rPr>
      </w:pPr>
      <w:r>
        <w:rPr>
          <w:sz w:val="22"/>
          <w:szCs w:val="22"/>
        </w:rPr>
        <w:t>á</w:t>
      </w:r>
      <w:r w:rsidR="00AF78F5" w:rsidRPr="0027637C">
        <w:rPr>
          <w:sz w:val="22"/>
          <w:szCs w:val="22"/>
        </w:rPr>
        <w:t>llamháztartási m</w:t>
      </w:r>
      <w:r w:rsidR="00DE36F5" w:rsidRPr="0027637C">
        <w:rPr>
          <w:sz w:val="22"/>
          <w:szCs w:val="22"/>
        </w:rPr>
        <w:t>érlegképes könyvelői képesítés</w:t>
      </w:r>
    </w:p>
    <w:p w14:paraId="0CF9EA76" w14:textId="77777777" w:rsidR="00014049" w:rsidRPr="0027637C" w:rsidRDefault="00014049" w:rsidP="00014049">
      <w:pPr>
        <w:pStyle w:val="Listaszerbekezds"/>
        <w:spacing w:line="276" w:lineRule="auto"/>
        <w:ind w:left="709"/>
        <w:rPr>
          <w:sz w:val="22"/>
          <w:szCs w:val="22"/>
        </w:rPr>
      </w:pPr>
    </w:p>
    <w:p w14:paraId="54E6F0E1" w14:textId="77777777" w:rsidR="0014063C" w:rsidRPr="0027637C" w:rsidRDefault="0014063C" w:rsidP="00014049">
      <w:pPr>
        <w:spacing w:line="276" w:lineRule="auto"/>
        <w:rPr>
          <w:b/>
          <w:sz w:val="22"/>
          <w:szCs w:val="22"/>
        </w:rPr>
      </w:pPr>
      <w:r w:rsidRPr="0027637C">
        <w:rPr>
          <w:b/>
          <w:sz w:val="22"/>
          <w:szCs w:val="22"/>
        </w:rPr>
        <w:t>Elvárt kompetenciák:</w:t>
      </w:r>
    </w:p>
    <w:p w14:paraId="3AB3C540" w14:textId="10E0077E" w:rsidR="0014063C" w:rsidRPr="0027637C" w:rsidRDefault="00E74F7B" w:rsidP="00014049">
      <w:pPr>
        <w:pStyle w:val="Listaszerbekezds"/>
        <w:numPr>
          <w:ilvl w:val="0"/>
          <w:numId w:val="1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="0014063C" w:rsidRPr="0027637C">
        <w:rPr>
          <w:sz w:val="22"/>
          <w:szCs w:val="22"/>
        </w:rPr>
        <w:t>ontosság, megbízhatóság, nagyfokú önállóság</w:t>
      </w:r>
    </w:p>
    <w:p w14:paraId="1DA2F61A" w14:textId="051F9905" w:rsidR="0014063C" w:rsidRPr="0027637C" w:rsidRDefault="00E74F7B" w:rsidP="00014049">
      <w:pPr>
        <w:pStyle w:val="Listaszerbekezds"/>
        <w:numPr>
          <w:ilvl w:val="0"/>
          <w:numId w:val="1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</w:t>
      </w:r>
      <w:r w:rsidR="0014063C" w:rsidRPr="0027637C">
        <w:rPr>
          <w:sz w:val="22"/>
          <w:szCs w:val="22"/>
        </w:rPr>
        <w:t>onatkozó jogszabályok ismerete</w:t>
      </w:r>
    </w:p>
    <w:p w14:paraId="0FC812B9" w14:textId="6D8945A9" w:rsidR="004768F1" w:rsidRDefault="00E74F7B" w:rsidP="00014049">
      <w:pPr>
        <w:pStyle w:val="Listaszerbekezds"/>
        <w:numPr>
          <w:ilvl w:val="0"/>
          <w:numId w:val="1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</w:t>
      </w:r>
      <w:r w:rsidR="004768F1" w:rsidRPr="0027637C">
        <w:rPr>
          <w:sz w:val="22"/>
          <w:szCs w:val="22"/>
        </w:rPr>
        <w:t>endszerszemlélet</w:t>
      </w:r>
    </w:p>
    <w:p w14:paraId="594EFE04" w14:textId="77777777" w:rsidR="00014049" w:rsidRPr="0027637C" w:rsidRDefault="00014049" w:rsidP="00014049">
      <w:pPr>
        <w:pStyle w:val="Listaszerbekezds"/>
        <w:spacing w:line="276" w:lineRule="auto"/>
        <w:rPr>
          <w:sz w:val="22"/>
          <w:szCs w:val="22"/>
        </w:rPr>
      </w:pPr>
    </w:p>
    <w:p w14:paraId="01411D9C" w14:textId="51CDCD9F" w:rsidR="005E502E" w:rsidRPr="0027637C" w:rsidRDefault="00573FA6" w:rsidP="00014049">
      <w:pPr>
        <w:spacing w:line="276" w:lineRule="auto"/>
        <w:jc w:val="both"/>
        <w:rPr>
          <w:b/>
          <w:sz w:val="22"/>
          <w:szCs w:val="22"/>
        </w:rPr>
      </w:pPr>
      <w:r w:rsidRPr="0027637C">
        <w:rPr>
          <w:b/>
          <w:sz w:val="22"/>
          <w:szCs w:val="22"/>
        </w:rPr>
        <w:t xml:space="preserve">Legfőbb feladatai: </w:t>
      </w:r>
    </w:p>
    <w:p w14:paraId="3A19A970" w14:textId="53EA02E6" w:rsidR="007F0DF0" w:rsidRPr="0027637C" w:rsidRDefault="00BC4D53" w:rsidP="00014049">
      <w:pPr>
        <w:pStyle w:val="Listaszerbekezds"/>
        <w:numPr>
          <w:ilvl w:val="0"/>
          <w:numId w:val="27"/>
        </w:num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7F0DF0" w:rsidRPr="0027637C">
        <w:rPr>
          <w:sz w:val="22"/>
          <w:szCs w:val="22"/>
        </w:rPr>
        <w:t xml:space="preserve"> Múzeum tárgyi eszközeinek, készleteinek </w:t>
      </w:r>
      <w:r w:rsidR="00AF78F5" w:rsidRPr="0027637C">
        <w:rPr>
          <w:sz w:val="22"/>
          <w:szCs w:val="22"/>
        </w:rPr>
        <w:t>analitikus nyilvántartásának elkészítése, könyvelése</w:t>
      </w:r>
    </w:p>
    <w:p w14:paraId="0585F746" w14:textId="27A73AEC" w:rsidR="00AF78F5" w:rsidRPr="0027637C" w:rsidRDefault="00BC4D53" w:rsidP="00014049">
      <w:pPr>
        <w:pStyle w:val="Listaszerbekezds"/>
        <w:numPr>
          <w:ilvl w:val="0"/>
          <w:numId w:val="27"/>
        </w:num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AF78F5" w:rsidRPr="0027637C">
        <w:rPr>
          <w:sz w:val="22"/>
          <w:szCs w:val="22"/>
        </w:rPr>
        <w:t xml:space="preserve"> kapcsolódó egyeztetési és értékelési feladatok végrehajtása.</w:t>
      </w:r>
    </w:p>
    <w:p w14:paraId="68602ACF" w14:textId="002092E6" w:rsidR="007F0DF0" w:rsidRPr="0027637C" w:rsidRDefault="00BC4D53" w:rsidP="00014049">
      <w:pPr>
        <w:pStyle w:val="Listaszerbekezds"/>
        <w:numPr>
          <w:ilvl w:val="0"/>
          <w:numId w:val="27"/>
        </w:numPr>
        <w:shd w:val="clear" w:color="auto" w:fill="FFFFFF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</w:t>
      </w:r>
      <w:r w:rsidR="00AF78F5" w:rsidRPr="0027637C">
        <w:rPr>
          <w:sz w:val="22"/>
          <w:szCs w:val="22"/>
        </w:rPr>
        <w:t>eltározási, selejtezési feladatokban való közreműködés</w:t>
      </w:r>
      <w:r w:rsidR="007F0DF0" w:rsidRPr="0027637C">
        <w:rPr>
          <w:sz w:val="22"/>
          <w:szCs w:val="22"/>
        </w:rPr>
        <w:t xml:space="preserve">, jegyzőkönyvek </w:t>
      </w:r>
      <w:r w:rsidR="00AF78F5" w:rsidRPr="0027637C">
        <w:rPr>
          <w:sz w:val="22"/>
          <w:szCs w:val="22"/>
        </w:rPr>
        <w:t>el</w:t>
      </w:r>
      <w:r w:rsidR="007F0DF0" w:rsidRPr="0027637C">
        <w:rPr>
          <w:sz w:val="22"/>
          <w:szCs w:val="22"/>
        </w:rPr>
        <w:t xml:space="preserve">készítése. </w:t>
      </w:r>
    </w:p>
    <w:p w14:paraId="027F8F2C" w14:textId="77777777" w:rsidR="00ED5C5A" w:rsidRDefault="00912E57" w:rsidP="00014049">
      <w:pPr>
        <w:spacing w:line="276" w:lineRule="auto"/>
        <w:rPr>
          <w:b/>
          <w:sz w:val="22"/>
          <w:szCs w:val="22"/>
        </w:rPr>
      </w:pPr>
      <w:r w:rsidRPr="0027637C">
        <w:rPr>
          <w:b/>
          <w:sz w:val="22"/>
          <w:szCs w:val="22"/>
        </w:rPr>
        <w:t>A pályázat részeként benyújtandó iratok, igazolások:</w:t>
      </w:r>
    </w:p>
    <w:p w14:paraId="4854D13A" w14:textId="6911291A" w:rsidR="005203F1" w:rsidRPr="005203F1" w:rsidRDefault="005203F1" w:rsidP="00014049">
      <w:pPr>
        <w:spacing w:line="276" w:lineRule="auto"/>
        <w:rPr>
          <w:bCs/>
          <w:sz w:val="22"/>
          <w:szCs w:val="22"/>
        </w:rPr>
      </w:pPr>
      <w:r w:rsidRPr="005203F1">
        <w:rPr>
          <w:bCs/>
          <w:sz w:val="22"/>
          <w:szCs w:val="22"/>
        </w:rPr>
        <w:t>- adatkezelési nyilatkozat</w:t>
      </w:r>
    </w:p>
    <w:p w14:paraId="72A43A56" w14:textId="77777777" w:rsidR="000B48CB" w:rsidRPr="0027637C" w:rsidRDefault="00ED5C5A" w:rsidP="00014049">
      <w:pPr>
        <w:spacing w:line="276" w:lineRule="auto"/>
        <w:jc w:val="both"/>
        <w:rPr>
          <w:sz w:val="22"/>
          <w:szCs w:val="22"/>
        </w:rPr>
      </w:pPr>
      <w:r w:rsidRPr="0027637C">
        <w:rPr>
          <w:sz w:val="22"/>
          <w:szCs w:val="22"/>
        </w:rPr>
        <w:t xml:space="preserve">- </w:t>
      </w:r>
      <w:r w:rsidR="000745B4" w:rsidRPr="0027637C">
        <w:rPr>
          <w:sz w:val="22"/>
          <w:szCs w:val="22"/>
        </w:rPr>
        <w:t xml:space="preserve">a </w:t>
      </w:r>
      <w:r w:rsidRPr="0027637C">
        <w:rPr>
          <w:sz w:val="22"/>
          <w:szCs w:val="22"/>
        </w:rPr>
        <w:t xml:space="preserve">személyes adatokat tartalmazó szakmai </w:t>
      </w:r>
      <w:r w:rsidR="003E04BD" w:rsidRPr="0027637C">
        <w:rPr>
          <w:sz w:val="22"/>
          <w:szCs w:val="22"/>
        </w:rPr>
        <w:t xml:space="preserve">fényképes </w:t>
      </w:r>
      <w:r w:rsidR="00912E57" w:rsidRPr="0027637C">
        <w:rPr>
          <w:sz w:val="22"/>
          <w:szCs w:val="22"/>
        </w:rPr>
        <w:t>önéletrajz</w:t>
      </w:r>
    </w:p>
    <w:p w14:paraId="215EEDA8" w14:textId="77777777" w:rsidR="00ED5C5A" w:rsidRPr="0027637C" w:rsidRDefault="00ED5C5A" w:rsidP="00014049">
      <w:pPr>
        <w:spacing w:line="276" w:lineRule="auto"/>
        <w:jc w:val="both"/>
        <w:rPr>
          <w:sz w:val="22"/>
          <w:szCs w:val="22"/>
        </w:rPr>
      </w:pPr>
      <w:r w:rsidRPr="0027637C">
        <w:rPr>
          <w:sz w:val="22"/>
          <w:szCs w:val="22"/>
        </w:rPr>
        <w:t xml:space="preserve">- </w:t>
      </w:r>
      <w:r w:rsidR="000745B4" w:rsidRPr="0027637C">
        <w:rPr>
          <w:sz w:val="22"/>
          <w:szCs w:val="22"/>
        </w:rPr>
        <w:t xml:space="preserve">a </w:t>
      </w:r>
      <w:r w:rsidRPr="0027637C">
        <w:rPr>
          <w:sz w:val="22"/>
          <w:szCs w:val="22"/>
        </w:rPr>
        <w:t>képesítést igazoló okirat</w:t>
      </w:r>
      <w:r w:rsidR="000745B4" w:rsidRPr="0027637C">
        <w:rPr>
          <w:sz w:val="22"/>
          <w:szCs w:val="22"/>
        </w:rPr>
        <w:t>ok</w:t>
      </w:r>
      <w:r w:rsidR="00912E57" w:rsidRPr="0027637C">
        <w:rPr>
          <w:sz w:val="22"/>
          <w:szCs w:val="22"/>
        </w:rPr>
        <w:t xml:space="preserve"> másolata</w:t>
      </w:r>
    </w:p>
    <w:p w14:paraId="51D00C8A" w14:textId="77777777" w:rsidR="00ED5C5A" w:rsidRPr="0027637C" w:rsidRDefault="00ED5C5A" w:rsidP="00014049">
      <w:pPr>
        <w:spacing w:line="276" w:lineRule="auto"/>
        <w:jc w:val="both"/>
        <w:rPr>
          <w:sz w:val="22"/>
          <w:szCs w:val="22"/>
        </w:rPr>
      </w:pPr>
      <w:r w:rsidRPr="0027637C">
        <w:rPr>
          <w:sz w:val="22"/>
          <w:szCs w:val="22"/>
        </w:rPr>
        <w:t xml:space="preserve">- </w:t>
      </w:r>
      <w:r w:rsidR="0003406A" w:rsidRPr="0027637C">
        <w:rPr>
          <w:sz w:val="22"/>
          <w:szCs w:val="22"/>
        </w:rPr>
        <w:t xml:space="preserve">3 hónapnál nem régebbi hatósági </w:t>
      </w:r>
      <w:r w:rsidR="00912E57" w:rsidRPr="0027637C">
        <w:rPr>
          <w:sz w:val="22"/>
          <w:szCs w:val="22"/>
        </w:rPr>
        <w:t>erkölcsi bizonyítvány</w:t>
      </w:r>
    </w:p>
    <w:p w14:paraId="357DE10D" w14:textId="77777777" w:rsidR="00ED5C5A" w:rsidRPr="0027637C" w:rsidRDefault="00ED5C5A" w:rsidP="00014049">
      <w:pPr>
        <w:spacing w:line="276" w:lineRule="auto"/>
        <w:jc w:val="both"/>
        <w:rPr>
          <w:sz w:val="22"/>
          <w:szCs w:val="22"/>
        </w:rPr>
      </w:pPr>
      <w:r w:rsidRPr="0027637C">
        <w:rPr>
          <w:sz w:val="22"/>
          <w:szCs w:val="22"/>
        </w:rPr>
        <w:t xml:space="preserve">- </w:t>
      </w:r>
      <w:r w:rsidR="002F0AE2" w:rsidRPr="0027637C">
        <w:rPr>
          <w:sz w:val="22"/>
          <w:szCs w:val="22"/>
        </w:rPr>
        <w:t xml:space="preserve">a </w:t>
      </w:r>
      <w:r w:rsidRPr="0027637C">
        <w:rPr>
          <w:sz w:val="22"/>
          <w:szCs w:val="22"/>
        </w:rPr>
        <w:t>nyilatkozat</w:t>
      </w:r>
      <w:r w:rsidR="000745B4" w:rsidRPr="0027637C">
        <w:rPr>
          <w:sz w:val="22"/>
          <w:szCs w:val="22"/>
        </w:rPr>
        <w:t>ot</w:t>
      </w:r>
      <w:r w:rsidRPr="0027637C">
        <w:rPr>
          <w:sz w:val="22"/>
          <w:szCs w:val="22"/>
        </w:rPr>
        <w:t xml:space="preserve"> arról, hogy a pályázati anyagot az eljárásban résztvevők megismerhetik</w:t>
      </w:r>
      <w:r w:rsidR="000745B4" w:rsidRPr="0027637C">
        <w:rPr>
          <w:sz w:val="22"/>
          <w:szCs w:val="22"/>
        </w:rPr>
        <w:t>.</w:t>
      </w:r>
    </w:p>
    <w:p w14:paraId="41101F6C" w14:textId="77777777" w:rsidR="00165B7F" w:rsidRPr="00CD3DA6" w:rsidRDefault="00165B7F" w:rsidP="00165B7F">
      <w:pPr>
        <w:rPr>
          <w:rFonts w:ascii="Calibri" w:hAnsi="Calibri"/>
          <w:color w:val="0000FF"/>
          <w:u w:val="single"/>
          <w:shd w:val="clear" w:color="auto" w:fill="FFFFFF"/>
        </w:rPr>
      </w:pPr>
      <w:hyperlink r:id="rId10" w:tgtFrame="_blank" w:history="1">
        <w:r>
          <w:rPr>
            <w:rStyle w:val="Hiperhivatkozs"/>
            <w:rFonts w:ascii="Calibri" w:hAnsi="Calibri"/>
            <w:shd w:val="clear" w:color="auto" w:fill="FFFFFF"/>
          </w:rPr>
          <w:t>https://www.ludwigmuseum.hu/system/files/page/attachments/2019-03/allaspalyazat_hozzajarulo_nyilatkozat_0.docx</w:t>
        </w:r>
      </w:hyperlink>
      <w:r>
        <w:rPr>
          <w:rStyle w:val="Hiperhivatkozs"/>
          <w:rFonts w:ascii="Calibri" w:hAnsi="Calibri"/>
          <w:shd w:val="clear" w:color="auto" w:fill="FFFFFF"/>
        </w:rPr>
        <w:t xml:space="preserve">   </w:t>
      </w:r>
    </w:p>
    <w:p w14:paraId="6E083EA4" w14:textId="57B2BCFF" w:rsidR="00A444DD" w:rsidRDefault="00A444DD" w:rsidP="00014049">
      <w:pPr>
        <w:spacing w:line="276" w:lineRule="auto"/>
        <w:jc w:val="both"/>
        <w:rPr>
          <w:b/>
          <w:sz w:val="22"/>
          <w:szCs w:val="22"/>
        </w:rPr>
      </w:pPr>
      <w:r w:rsidRPr="0027637C">
        <w:rPr>
          <w:b/>
          <w:sz w:val="22"/>
          <w:szCs w:val="22"/>
        </w:rPr>
        <w:t>P</w:t>
      </w:r>
      <w:r w:rsidR="006A0CE0" w:rsidRPr="0027637C">
        <w:rPr>
          <w:b/>
          <w:sz w:val="22"/>
          <w:szCs w:val="22"/>
        </w:rPr>
        <w:t xml:space="preserve">ályázat </w:t>
      </w:r>
      <w:r w:rsidRPr="0027637C">
        <w:rPr>
          <w:b/>
          <w:sz w:val="22"/>
          <w:szCs w:val="22"/>
        </w:rPr>
        <w:t>b</w:t>
      </w:r>
      <w:r w:rsidR="006A0CE0" w:rsidRPr="0027637C">
        <w:rPr>
          <w:b/>
          <w:sz w:val="22"/>
          <w:szCs w:val="22"/>
        </w:rPr>
        <w:t xml:space="preserve">eadási </w:t>
      </w:r>
      <w:r w:rsidRPr="0027637C">
        <w:rPr>
          <w:b/>
          <w:sz w:val="22"/>
          <w:szCs w:val="22"/>
        </w:rPr>
        <w:t>h</w:t>
      </w:r>
      <w:r w:rsidR="006A0CE0" w:rsidRPr="0027637C">
        <w:rPr>
          <w:b/>
          <w:sz w:val="22"/>
          <w:szCs w:val="22"/>
        </w:rPr>
        <w:t>atár</w:t>
      </w:r>
      <w:r w:rsidRPr="0027637C">
        <w:rPr>
          <w:b/>
          <w:sz w:val="22"/>
          <w:szCs w:val="22"/>
        </w:rPr>
        <w:t>i</w:t>
      </w:r>
      <w:r w:rsidR="006A0CE0" w:rsidRPr="0027637C">
        <w:rPr>
          <w:b/>
          <w:sz w:val="22"/>
          <w:szCs w:val="22"/>
        </w:rPr>
        <w:t>dő</w:t>
      </w:r>
      <w:r w:rsidR="00716CEF" w:rsidRPr="0027637C">
        <w:rPr>
          <w:b/>
          <w:sz w:val="22"/>
          <w:szCs w:val="22"/>
        </w:rPr>
        <w:t>:2025.03.31.</w:t>
      </w:r>
    </w:p>
    <w:p w14:paraId="4D57FF8E" w14:textId="42A5A16F" w:rsidR="00A444DD" w:rsidRDefault="006A0CE0" w:rsidP="00014049">
      <w:pPr>
        <w:spacing w:line="276" w:lineRule="auto"/>
        <w:jc w:val="both"/>
        <w:rPr>
          <w:b/>
          <w:sz w:val="22"/>
          <w:szCs w:val="22"/>
        </w:rPr>
      </w:pPr>
      <w:r w:rsidRPr="0027637C">
        <w:rPr>
          <w:b/>
          <w:sz w:val="22"/>
          <w:szCs w:val="22"/>
        </w:rPr>
        <w:t>Pályázat elbírálási</w:t>
      </w:r>
      <w:r w:rsidR="00CB20A0" w:rsidRPr="0027637C">
        <w:rPr>
          <w:b/>
          <w:sz w:val="22"/>
          <w:szCs w:val="22"/>
        </w:rPr>
        <w:t xml:space="preserve"> határidő</w:t>
      </w:r>
      <w:r w:rsidR="00716CEF" w:rsidRPr="0027637C">
        <w:rPr>
          <w:b/>
          <w:sz w:val="22"/>
          <w:szCs w:val="22"/>
        </w:rPr>
        <w:t>:2025.04.01.</w:t>
      </w:r>
    </w:p>
    <w:p w14:paraId="7C784F57" w14:textId="4620468E" w:rsidR="005203F1" w:rsidRPr="005203F1" w:rsidRDefault="005203F1" w:rsidP="00014049">
      <w:pPr>
        <w:spacing w:line="276" w:lineRule="auto"/>
        <w:jc w:val="both"/>
        <w:rPr>
          <w:bCs/>
          <w:sz w:val="22"/>
          <w:szCs w:val="22"/>
        </w:rPr>
      </w:pPr>
      <w:r w:rsidRPr="005203F1">
        <w:rPr>
          <w:bCs/>
          <w:sz w:val="22"/>
          <w:szCs w:val="22"/>
        </w:rPr>
        <w:t>Jelen pályázati kiírás alapján létrejövő munkaviszonyra az Mt. a Munka Törvényköny</w:t>
      </w:r>
      <w:r>
        <w:rPr>
          <w:bCs/>
          <w:sz w:val="22"/>
          <w:szCs w:val="22"/>
        </w:rPr>
        <w:t>v</w:t>
      </w:r>
      <w:r w:rsidRPr="005203F1">
        <w:rPr>
          <w:bCs/>
          <w:sz w:val="22"/>
          <w:szCs w:val="22"/>
        </w:rPr>
        <w:t xml:space="preserve"> rendelkezései az irányadók.</w:t>
      </w:r>
    </w:p>
    <w:p w14:paraId="43F3CCAB" w14:textId="331C6091" w:rsidR="00A444DD" w:rsidRDefault="00A444DD" w:rsidP="00014049">
      <w:pPr>
        <w:spacing w:line="276" w:lineRule="auto"/>
        <w:jc w:val="both"/>
        <w:rPr>
          <w:sz w:val="22"/>
          <w:szCs w:val="22"/>
        </w:rPr>
      </w:pPr>
      <w:r w:rsidRPr="0027637C">
        <w:rPr>
          <w:sz w:val="22"/>
          <w:szCs w:val="22"/>
        </w:rPr>
        <w:t xml:space="preserve">A </w:t>
      </w:r>
      <w:r w:rsidR="00A76898">
        <w:rPr>
          <w:sz w:val="22"/>
          <w:szCs w:val="22"/>
        </w:rPr>
        <w:t>munka</w:t>
      </w:r>
      <w:r w:rsidRPr="0027637C">
        <w:rPr>
          <w:sz w:val="22"/>
          <w:szCs w:val="22"/>
        </w:rPr>
        <w:t>viszony</w:t>
      </w:r>
      <w:r w:rsidR="00023E62" w:rsidRPr="0027637C">
        <w:rPr>
          <w:sz w:val="22"/>
          <w:szCs w:val="22"/>
        </w:rPr>
        <w:t xml:space="preserve"> </w:t>
      </w:r>
      <w:r w:rsidRPr="0027637C">
        <w:rPr>
          <w:sz w:val="22"/>
          <w:szCs w:val="22"/>
        </w:rPr>
        <w:t>hatá</w:t>
      </w:r>
      <w:r w:rsidR="008D4659" w:rsidRPr="0027637C">
        <w:rPr>
          <w:sz w:val="22"/>
          <w:szCs w:val="22"/>
        </w:rPr>
        <w:t>rozatlan</w:t>
      </w:r>
      <w:r w:rsidR="00F0184F" w:rsidRPr="0027637C">
        <w:rPr>
          <w:sz w:val="22"/>
          <w:szCs w:val="22"/>
        </w:rPr>
        <w:t xml:space="preserve"> időre létesül,</w:t>
      </w:r>
      <w:r w:rsidR="005203F1">
        <w:rPr>
          <w:sz w:val="22"/>
          <w:szCs w:val="22"/>
        </w:rPr>
        <w:t xml:space="preserve"> teljes munkaidő (heti 40 óra),</w:t>
      </w:r>
      <w:r w:rsidR="00F0184F" w:rsidRPr="0027637C">
        <w:rPr>
          <w:sz w:val="22"/>
          <w:szCs w:val="22"/>
        </w:rPr>
        <w:t xml:space="preserve"> </w:t>
      </w:r>
      <w:r w:rsidR="00934103" w:rsidRPr="0027637C">
        <w:rPr>
          <w:sz w:val="22"/>
          <w:szCs w:val="22"/>
        </w:rPr>
        <w:t>3 hónap próba</w:t>
      </w:r>
      <w:r w:rsidR="00434AAB" w:rsidRPr="0027637C">
        <w:rPr>
          <w:sz w:val="22"/>
          <w:szCs w:val="22"/>
        </w:rPr>
        <w:t xml:space="preserve">idővel. A </w:t>
      </w:r>
      <w:r w:rsidR="00F0184F" w:rsidRPr="0027637C">
        <w:rPr>
          <w:sz w:val="22"/>
          <w:szCs w:val="22"/>
        </w:rPr>
        <w:t xml:space="preserve">munkakör legkorábban </w:t>
      </w:r>
      <w:r w:rsidR="00B1286B" w:rsidRPr="0027637C">
        <w:rPr>
          <w:sz w:val="22"/>
          <w:szCs w:val="22"/>
        </w:rPr>
        <w:t>az elbírálást követően azonnal betölthető.</w:t>
      </w:r>
    </w:p>
    <w:p w14:paraId="2CD53B4D" w14:textId="77777777" w:rsidR="003B3272" w:rsidRDefault="00A444DD" w:rsidP="00014049">
      <w:pPr>
        <w:spacing w:line="276" w:lineRule="auto"/>
        <w:jc w:val="both"/>
        <w:rPr>
          <w:sz w:val="22"/>
          <w:szCs w:val="22"/>
        </w:rPr>
      </w:pPr>
      <w:r w:rsidRPr="0027637C">
        <w:rPr>
          <w:b/>
          <w:sz w:val="22"/>
          <w:szCs w:val="22"/>
        </w:rPr>
        <w:t>A pályázat benyújtásának módja:</w:t>
      </w:r>
    </w:p>
    <w:p w14:paraId="7AFF8D0A" w14:textId="35B7529E" w:rsidR="00A444DD" w:rsidRPr="0027637C" w:rsidRDefault="003B3272" w:rsidP="0001404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E20909" w:rsidRPr="0027637C">
        <w:rPr>
          <w:sz w:val="22"/>
          <w:szCs w:val="22"/>
        </w:rPr>
        <w:t xml:space="preserve"> pályázatot </w:t>
      </w:r>
      <w:r w:rsidR="00DD6E7F" w:rsidRPr="0027637C">
        <w:rPr>
          <w:sz w:val="22"/>
          <w:szCs w:val="22"/>
        </w:rPr>
        <w:t>elekt</w:t>
      </w:r>
      <w:r w:rsidR="00896227" w:rsidRPr="0027637C">
        <w:rPr>
          <w:sz w:val="22"/>
          <w:szCs w:val="22"/>
        </w:rPr>
        <w:t>r</w:t>
      </w:r>
      <w:r w:rsidR="00DD6E7F" w:rsidRPr="0027637C">
        <w:rPr>
          <w:sz w:val="22"/>
          <w:szCs w:val="22"/>
        </w:rPr>
        <w:t>o</w:t>
      </w:r>
      <w:r w:rsidR="00896227" w:rsidRPr="0027637C">
        <w:rPr>
          <w:sz w:val="22"/>
          <w:szCs w:val="22"/>
        </w:rPr>
        <w:t>nikusan</w:t>
      </w:r>
      <w:r w:rsidR="00E20909" w:rsidRPr="0027637C">
        <w:rPr>
          <w:sz w:val="22"/>
          <w:szCs w:val="22"/>
        </w:rPr>
        <w:t xml:space="preserve"> </w:t>
      </w:r>
      <w:r w:rsidR="00CF571B" w:rsidRPr="0027637C">
        <w:rPr>
          <w:sz w:val="22"/>
          <w:szCs w:val="22"/>
        </w:rPr>
        <w:t>Horva</w:t>
      </w:r>
      <w:r w:rsidR="000F2664" w:rsidRPr="0027637C">
        <w:rPr>
          <w:sz w:val="22"/>
          <w:szCs w:val="22"/>
        </w:rPr>
        <w:t>th.</w:t>
      </w:r>
      <w:r w:rsidR="00E92DDA" w:rsidRPr="0027637C">
        <w:rPr>
          <w:sz w:val="22"/>
          <w:szCs w:val="22"/>
        </w:rPr>
        <w:t>Teri@</w:t>
      </w:r>
      <w:r w:rsidR="00666F07" w:rsidRPr="0027637C">
        <w:rPr>
          <w:sz w:val="22"/>
          <w:szCs w:val="22"/>
        </w:rPr>
        <w:t>ludwigmuseum.hu „</w:t>
      </w:r>
      <w:r w:rsidR="00CF571B" w:rsidRPr="0027637C">
        <w:rPr>
          <w:b/>
          <w:sz w:val="22"/>
          <w:szCs w:val="22"/>
        </w:rPr>
        <w:t>K</w:t>
      </w:r>
      <w:r w:rsidR="008D4659" w:rsidRPr="0027637C">
        <w:rPr>
          <w:b/>
          <w:sz w:val="22"/>
          <w:szCs w:val="22"/>
        </w:rPr>
        <w:t>önyvelő</w:t>
      </w:r>
      <w:r w:rsidR="00666F07" w:rsidRPr="0027637C">
        <w:rPr>
          <w:b/>
          <w:sz w:val="22"/>
          <w:szCs w:val="22"/>
        </w:rPr>
        <w:t>”</w:t>
      </w:r>
      <w:r w:rsidR="00666F07" w:rsidRPr="0027637C">
        <w:rPr>
          <w:sz w:val="22"/>
          <w:szCs w:val="22"/>
        </w:rPr>
        <w:t xml:space="preserve"> megjelöléssel kérjük megküldeni.</w:t>
      </w:r>
    </w:p>
    <w:p w14:paraId="039EF126" w14:textId="0AEDBF41" w:rsidR="00C638C9" w:rsidRDefault="00A444DD" w:rsidP="00014049">
      <w:pPr>
        <w:spacing w:line="276" w:lineRule="auto"/>
        <w:jc w:val="both"/>
        <w:rPr>
          <w:b/>
          <w:sz w:val="22"/>
          <w:szCs w:val="22"/>
        </w:rPr>
      </w:pPr>
      <w:r w:rsidRPr="0027637C">
        <w:rPr>
          <w:b/>
          <w:sz w:val="22"/>
          <w:szCs w:val="22"/>
        </w:rPr>
        <w:t xml:space="preserve">Budapest, </w:t>
      </w:r>
      <w:r w:rsidR="004768F1" w:rsidRPr="0027637C">
        <w:rPr>
          <w:b/>
          <w:sz w:val="22"/>
          <w:szCs w:val="22"/>
        </w:rPr>
        <w:t>20</w:t>
      </w:r>
      <w:r w:rsidR="00716CEF" w:rsidRPr="0027637C">
        <w:rPr>
          <w:b/>
          <w:sz w:val="22"/>
          <w:szCs w:val="22"/>
        </w:rPr>
        <w:t>25.02.</w:t>
      </w:r>
      <w:r w:rsidR="00A76898">
        <w:rPr>
          <w:b/>
          <w:sz w:val="22"/>
          <w:szCs w:val="22"/>
        </w:rPr>
        <w:t>2</w:t>
      </w:r>
      <w:r w:rsidR="005203F1">
        <w:rPr>
          <w:b/>
          <w:sz w:val="22"/>
          <w:szCs w:val="22"/>
        </w:rPr>
        <w:t>7</w:t>
      </w:r>
      <w:r w:rsidR="00A76898">
        <w:rPr>
          <w:b/>
          <w:sz w:val="22"/>
          <w:szCs w:val="22"/>
        </w:rPr>
        <w:t>.</w:t>
      </w:r>
    </w:p>
    <w:p w14:paraId="12A847D3" w14:textId="77777777" w:rsidR="003B3272" w:rsidRDefault="003B3272" w:rsidP="00014049">
      <w:pPr>
        <w:spacing w:line="276" w:lineRule="auto"/>
        <w:jc w:val="both"/>
        <w:rPr>
          <w:b/>
          <w:sz w:val="22"/>
          <w:szCs w:val="22"/>
        </w:rPr>
      </w:pPr>
    </w:p>
    <w:p w14:paraId="78421F52" w14:textId="77777777" w:rsidR="00576E57" w:rsidRPr="0027637C" w:rsidRDefault="00576E57" w:rsidP="00014049">
      <w:pPr>
        <w:spacing w:line="276" w:lineRule="auto"/>
        <w:jc w:val="both"/>
        <w:rPr>
          <w:b/>
          <w:sz w:val="22"/>
          <w:szCs w:val="22"/>
        </w:rPr>
      </w:pPr>
    </w:p>
    <w:p w14:paraId="03960385" w14:textId="77777777" w:rsidR="00195A80" w:rsidRPr="0027637C" w:rsidRDefault="00F0184F" w:rsidP="00014049">
      <w:pPr>
        <w:spacing w:line="276" w:lineRule="auto"/>
        <w:ind w:left="4248" w:firstLine="708"/>
        <w:jc w:val="both"/>
        <w:rPr>
          <w:b/>
          <w:sz w:val="22"/>
          <w:szCs w:val="22"/>
        </w:rPr>
      </w:pPr>
      <w:r w:rsidRPr="0027637C">
        <w:rPr>
          <w:b/>
          <w:sz w:val="22"/>
          <w:szCs w:val="22"/>
        </w:rPr>
        <w:t>………………………………….</w:t>
      </w:r>
      <w:r w:rsidR="000745B4" w:rsidRPr="0027637C">
        <w:rPr>
          <w:b/>
          <w:sz w:val="22"/>
          <w:szCs w:val="22"/>
        </w:rPr>
        <w:t xml:space="preserve"> </w:t>
      </w:r>
      <w:r w:rsidR="0003406A" w:rsidRPr="0027637C">
        <w:rPr>
          <w:b/>
          <w:sz w:val="22"/>
          <w:szCs w:val="22"/>
        </w:rPr>
        <w:t xml:space="preserve"> </w:t>
      </w:r>
    </w:p>
    <w:p w14:paraId="2D11A816" w14:textId="77777777" w:rsidR="005E502E" w:rsidRPr="0027637C" w:rsidRDefault="009D4B2E" w:rsidP="00014049">
      <w:pPr>
        <w:spacing w:line="276" w:lineRule="auto"/>
        <w:ind w:left="5664"/>
        <w:jc w:val="both"/>
        <w:rPr>
          <w:b/>
          <w:sz w:val="22"/>
          <w:szCs w:val="22"/>
        </w:rPr>
      </w:pPr>
      <w:r w:rsidRPr="0027637C">
        <w:rPr>
          <w:b/>
          <w:sz w:val="22"/>
          <w:szCs w:val="22"/>
        </w:rPr>
        <w:t xml:space="preserve">       </w:t>
      </w:r>
      <w:r w:rsidR="0003406A" w:rsidRPr="0027637C">
        <w:rPr>
          <w:b/>
          <w:sz w:val="22"/>
          <w:szCs w:val="22"/>
        </w:rPr>
        <w:t>Igazgató</w:t>
      </w:r>
    </w:p>
    <w:sectPr w:rsidR="005E502E" w:rsidRPr="0027637C" w:rsidSect="00F0184F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3B93"/>
    <w:multiLevelType w:val="hybridMultilevel"/>
    <w:tmpl w:val="AB822DCC"/>
    <w:lvl w:ilvl="0" w:tplc="4A2E4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417B"/>
    <w:multiLevelType w:val="hybridMultilevel"/>
    <w:tmpl w:val="B02E4756"/>
    <w:lvl w:ilvl="0" w:tplc="040E0001">
      <w:start w:val="1"/>
      <w:numFmt w:val="bullet"/>
      <w:lvlText w:val=""/>
      <w:lvlJc w:val="left"/>
      <w:pPr>
        <w:ind w:left="855" w:hanging="85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148BF"/>
    <w:multiLevelType w:val="hybridMultilevel"/>
    <w:tmpl w:val="F1A4E67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0F2971"/>
    <w:multiLevelType w:val="hybridMultilevel"/>
    <w:tmpl w:val="FBF460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18DD"/>
    <w:multiLevelType w:val="hybridMultilevel"/>
    <w:tmpl w:val="167CF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7F74"/>
    <w:multiLevelType w:val="hybridMultilevel"/>
    <w:tmpl w:val="B678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5B56"/>
    <w:multiLevelType w:val="hybridMultilevel"/>
    <w:tmpl w:val="53045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B1994"/>
    <w:multiLevelType w:val="hybridMultilevel"/>
    <w:tmpl w:val="809EA5E6"/>
    <w:lvl w:ilvl="0" w:tplc="4A2E41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F43C4"/>
    <w:multiLevelType w:val="hybridMultilevel"/>
    <w:tmpl w:val="FA4273FE"/>
    <w:lvl w:ilvl="0" w:tplc="040E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F0507E8"/>
    <w:multiLevelType w:val="hybridMultilevel"/>
    <w:tmpl w:val="23AE2E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D10FB"/>
    <w:multiLevelType w:val="hybridMultilevel"/>
    <w:tmpl w:val="50C4E0DA"/>
    <w:lvl w:ilvl="0" w:tplc="3146A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B6C65"/>
    <w:multiLevelType w:val="hybridMultilevel"/>
    <w:tmpl w:val="F33AB1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A75D39"/>
    <w:multiLevelType w:val="hybridMultilevel"/>
    <w:tmpl w:val="858E3DFE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697740"/>
    <w:multiLevelType w:val="hybridMultilevel"/>
    <w:tmpl w:val="4B8484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2544E"/>
    <w:multiLevelType w:val="hybridMultilevel"/>
    <w:tmpl w:val="D97606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B7159"/>
    <w:multiLevelType w:val="hybridMultilevel"/>
    <w:tmpl w:val="B77CB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27643"/>
    <w:multiLevelType w:val="hybridMultilevel"/>
    <w:tmpl w:val="ABE2700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5E526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121E4"/>
    <w:multiLevelType w:val="multilevel"/>
    <w:tmpl w:val="D0E2F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A87363"/>
    <w:multiLevelType w:val="multilevel"/>
    <w:tmpl w:val="FF5AB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36C39"/>
    <w:multiLevelType w:val="hybridMultilevel"/>
    <w:tmpl w:val="0048104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56AF7A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B62BF0"/>
    <w:multiLevelType w:val="hybridMultilevel"/>
    <w:tmpl w:val="A69AF2D2"/>
    <w:lvl w:ilvl="0" w:tplc="CB02AD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E2EE5"/>
    <w:multiLevelType w:val="hybridMultilevel"/>
    <w:tmpl w:val="14068C8C"/>
    <w:lvl w:ilvl="0" w:tplc="4A2E41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30519"/>
    <w:multiLevelType w:val="hybridMultilevel"/>
    <w:tmpl w:val="5F4C588C"/>
    <w:lvl w:ilvl="0" w:tplc="040E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3" w15:restartNumberingAfterBreak="0">
    <w:nsid w:val="6C4302AF"/>
    <w:multiLevelType w:val="hybridMultilevel"/>
    <w:tmpl w:val="57D4F6F8"/>
    <w:lvl w:ilvl="0" w:tplc="040E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 w15:restartNumberingAfterBreak="0">
    <w:nsid w:val="729E69FB"/>
    <w:multiLevelType w:val="hybridMultilevel"/>
    <w:tmpl w:val="2676F108"/>
    <w:lvl w:ilvl="0" w:tplc="040E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 w15:restartNumberingAfterBreak="0">
    <w:nsid w:val="78FF216A"/>
    <w:multiLevelType w:val="hybridMultilevel"/>
    <w:tmpl w:val="3CCCCA0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440687594">
    <w:abstractNumId w:val="20"/>
  </w:num>
  <w:num w:numId="2" w16cid:durableId="322591003">
    <w:abstractNumId w:val="16"/>
  </w:num>
  <w:num w:numId="3" w16cid:durableId="494146577">
    <w:abstractNumId w:val="12"/>
  </w:num>
  <w:num w:numId="4" w16cid:durableId="1144658727">
    <w:abstractNumId w:val="25"/>
  </w:num>
  <w:num w:numId="5" w16cid:durableId="871379329">
    <w:abstractNumId w:val="5"/>
  </w:num>
  <w:num w:numId="6" w16cid:durableId="648217937">
    <w:abstractNumId w:val="1"/>
  </w:num>
  <w:num w:numId="7" w16cid:durableId="264272503">
    <w:abstractNumId w:val="19"/>
  </w:num>
  <w:num w:numId="8" w16cid:durableId="427654584">
    <w:abstractNumId w:val="8"/>
  </w:num>
  <w:num w:numId="9" w16cid:durableId="656032417">
    <w:abstractNumId w:val="10"/>
  </w:num>
  <w:num w:numId="10" w16cid:durableId="1034886711">
    <w:abstractNumId w:val="21"/>
  </w:num>
  <w:num w:numId="11" w16cid:durableId="546845066">
    <w:abstractNumId w:val="7"/>
  </w:num>
  <w:num w:numId="12" w16cid:durableId="1337807007">
    <w:abstractNumId w:val="0"/>
  </w:num>
  <w:num w:numId="13" w16cid:durableId="849639386">
    <w:abstractNumId w:val="23"/>
  </w:num>
  <w:num w:numId="14" w16cid:durableId="705912036">
    <w:abstractNumId w:val="4"/>
  </w:num>
  <w:num w:numId="15" w16cid:durableId="1951931177">
    <w:abstractNumId w:val="14"/>
  </w:num>
  <w:num w:numId="16" w16cid:durableId="1308588669">
    <w:abstractNumId w:val="3"/>
  </w:num>
  <w:num w:numId="17" w16cid:durableId="722563405">
    <w:abstractNumId w:val="9"/>
  </w:num>
  <w:num w:numId="18" w16cid:durableId="1453867998">
    <w:abstractNumId w:val="13"/>
  </w:num>
  <w:num w:numId="19" w16cid:durableId="1110931545">
    <w:abstractNumId w:val="6"/>
  </w:num>
  <w:num w:numId="20" w16cid:durableId="19161163">
    <w:abstractNumId w:val="2"/>
  </w:num>
  <w:num w:numId="21" w16cid:durableId="792166120">
    <w:abstractNumId w:val="22"/>
  </w:num>
  <w:num w:numId="22" w16cid:durableId="628245292">
    <w:abstractNumId w:val="17"/>
  </w:num>
  <w:num w:numId="23" w16cid:durableId="1439446118">
    <w:abstractNumId w:val="13"/>
  </w:num>
  <w:num w:numId="24" w16cid:durableId="871116250">
    <w:abstractNumId w:val="11"/>
  </w:num>
  <w:num w:numId="25" w16cid:durableId="50543846">
    <w:abstractNumId w:val="18"/>
  </w:num>
  <w:num w:numId="26" w16cid:durableId="1105228939">
    <w:abstractNumId w:val="24"/>
  </w:num>
  <w:num w:numId="27" w16cid:durableId="16901370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5A"/>
    <w:rsid w:val="00001E3A"/>
    <w:rsid w:val="00014049"/>
    <w:rsid w:val="000163D1"/>
    <w:rsid w:val="00023E62"/>
    <w:rsid w:val="000327C6"/>
    <w:rsid w:val="0003406A"/>
    <w:rsid w:val="00045FC7"/>
    <w:rsid w:val="000745B4"/>
    <w:rsid w:val="000B48CB"/>
    <w:rsid w:val="000B7E40"/>
    <w:rsid w:val="000D2FA9"/>
    <w:rsid w:val="000F2664"/>
    <w:rsid w:val="0010505D"/>
    <w:rsid w:val="0012294E"/>
    <w:rsid w:val="0014063C"/>
    <w:rsid w:val="001504F0"/>
    <w:rsid w:val="00165B7F"/>
    <w:rsid w:val="00195A80"/>
    <w:rsid w:val="001A739B"/>
    <w:rsid w:val="001E4B09"/>
    <w:rsid w:val="00211736"/>
    <w:rsid w:val="0021340F"/>
    <w:rsid w:val="00216F26"/>
    <w:rsid w:val="00244D46"/>
    <w:rsid w:val="00275DCF"/>
    <w:rsid w:val="0027637C"/>
    <w:rsid w:val="002966EA"/>
    <w:rsid w:val="00296BC3"/>
    <w:rsid w:val="002A706F"/>
    <w:rsid w:val="002E4893"/>
    <w:rsid w:val="002F0AE2"/>
    <w:rsid w:val="00315A4C"/>
    <w:rsid w:val="00335CD5"/>
    <w:rsid w:val="00341813"/>
    <w:rsid w:val="00363FD4"/>
    <w:rsid w:val="003921D2"/>
    <w:rsid w:val="0039548F"/>
    <w:rsid w:val="003B3272"/>
    <w:rsid w:val="003E04BD"/>
    <w:rsid w:val="003E6609"/>
    <w:rsid w:val="00434AAB"/>
    <w:rsid w:val="004447D9"/>
    <w:rsid w:val="00456516"/>
    <w:rsid w:val="004768F1"/>
    <w:rsid w:val="00483D46"/>
    <w:rsid w:val="004C2A54"/>
    <w:rsid w:val="004C2CE4"/>
    <w:rsid w:val="004D065C"/>
    <w:rsid w:val="004D351B"/>
    <w:rsid w:val="004E56B1"/>
    <w:rsid w:val="004F599C"/>
    <w:rsid w:val="005203F1"/>
    <w:rsid w:val="005311BB"/>
    <w:rsid w:val="00556370"/>
    <w:rsid w:val="0056794D"/>
    <w:rsid w:val="00573FA6"/>
    <w:rsid w:val="00576E57"/>
    <w:rsid w:val="005E29AD"/>
    <w:rsid w:val="005E502E"/>
    <w:rsid w:val="00602539"/>
    <w:rsid w:val="00607BC9"/>
    <w:rsid w:val="00616321"/>
    <w:rsid w:val="00622887"/>
    <w:rsid w:val="00626535"/>
    <w:rsid w:val="006514BC"/>
    <w:rsid w:val="00666F07"/>
    <w:rsid w:val="006822E7"/>
    <w:rsid w:val="00683836"/>
    <w:rsid w:val="00692945"/>
    <w:rsid w:val="006A0CE0"/>
    <w:rsid w:val="006A5E60"/>
    <w:rsid w:val="006D56EE"/>
    <w:rsid w:val="006E58E3"/>
    <w:rsid w:val="00716CEF"/>
    <w:rsid w:val="00730B48"/>
    <w:rsid w:val="00736293"/>
    <w:rsid w:val="0074571D"/>
    <w:rsid w:val="007B273F"/>
    <w:rsid w:val="007C17C8"/>
    <w:rsid w:val="007C2F2A"/>
    <w:rsid w:val="007D0496"/>
    <w:rsid w:val="007E7FE8"/>
    <w:rsid w:val="007F0DF0"/>
    <w:rsid w:val="00800832"/>
    <w:rsid w:val="008213C8"/>
    <w:rsid w:val="00850EDC"/>
    <w:rsid w:val="0085508A"/>
    <w:rsid w:val="008609FE"/>
    <w:rsid w:val="00896227"/>
    <w:rsid w:val="008A0CCA"/>
    <w:rsid w:val="008B2233"/>
    <w:rsid w:val="008D4659"/>
    <w:rsid w:val="008D46B2"/>
    <w:rsid w:val="008E7B41"/>
    <w:rsid w:val="0090655E"/>
    <w:rsid w:val="009113CC"/>
    <w:rsid w:val="00911CAA"/>
    <w:rsid w:val="00912E57"/>
    <w:rsid w:val="009238A9"/>
    <w:rsid w:val="00934103"/>
    <w:rsid w:val="009750A5"/>
    <w:rsid w:val="009A1692"/>
    <w:rsid w:val="009A2C67"/>
    <w:rsid w:val="009C17AC"/>
    <w:rsid w:val="009D4B2E"/>
    <w:rsid w:val="009E5780"/>
    <w:rsid w:val="009F5183"/>
    <w:rsid w:val="00A06002"/>
    <w:rsid w:val="00A13817"/>
    <w:rsid w:val="00A444DD"/>
    <w:rsid w:val="00A76898"/>
    <w:rsid w:val="00A8273A"/>
    <w:rsid w:val="00A938E8"/>
    <w:rsid w:val="00AB730E"/>
    <w:rsid w:val="00AC1022"/>
    <w:rsid w:val="00AD6C8D"/>
    <w:rsid w:val="00AF78F5"/>
    <w:rsid w:val="00B1286B"/>
    <w:rsid w:val="00B35DCF"/>
    <w:rsid w:val="00B40F82"/>
    <w:rsid w:val="00B43CF7"/>
    <w:rsid w:val="00B501D9"/>
    <w:rsid w:val="00B65447"/>
    <w:rsid w:val="00B74104"/>
    <w:rsid w:val="00B76BBC"/>
    <w:rsid w:val="00BC4D53"/>
    <w:rsid w:val="00BF15FB"/>
    <w:rsid w:val="00BF76F9"/>
    <w:rsid w:val="00C15665"/>
    <w:rsid w:val="00C264A2"/>
    <w:rsid w:val="00C6263F"/>
    <w:rsid w:val="00C638C9"/>
    <w:rsid w:val="00CB06BE"/>
    <w:rsid w:val="00CB20A0"/>
    <w:rsid w:val="00CC4279"/>
    <w:rsid w:val="00CE6565"/>
    <w:rsid w:val="00CF485D"/>
    <w:rsid w:val="00CF571B"/>
    <w:rsid w:val="00D03D3E"/>
    <w:rsid w:val="00D16146"/>
    <w:rsid w:val="00D240BF"/>
    <w:rsid w:val="00D60D8C"/>
    <w:rsid w:val="00DB7EEF"/>
    <w:rsid w:val="00DD6E7F"/>
    <w:rsid w:val="00DE36F5"/>
    <w:rsid w:val="00E05E7D"/>
    <w:rsid w:val="00E20909"/>
    <w:rsid w:val="00E50213"/>
    <w:rsid w:val="00E70FE9"/>
    <w:rsid w:val="00E74F7B"/>
    <w:rsid w:val="00E75675"/>
    <w:rsid w:val="00E92DDA"/>
    <w:rsid w:val="00EA0CB4"/>
    <w:rsid w:val="00EA6386"/>
    <w:rsid w:val="00EB3A73"/>
    <w:rsid w:val="00EC64D2"/>
    <w:rsid w:val="00EC7A5F"/>
    <w:rsid w:val="00ED5C5A"/>
    <w:rsid w:val="00F0184F"/>
    <w:rsid w:val="00F116F6"/>
    <w:rsid w:val="00F621AE"/>
    <w:rsid w:val="00F726E5"/>
    <w:rsid w:val="00F80526"/>
    <w:rsid w:val="00FB72B5"/>
    <w:rsid w:val="00FC361F"/>
    <w:rsid w:val="00FD63A2"/>
    <w:rsid w:val="00FD6AA5"/>
    <w:rsid w:val="00FE6C91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ED4CE"/>
  <w15:docId w15:val="{E04B3E2D-F5FA-4D0E-B556-F9E30CD3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35CD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F48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ArielCE">
    <w:name w:val="Normál.Ariel CE"/>
    <w:rsid w:val="001A739B"/>
    <w:pPr>
      <w:autoSpaceDE w:val="0"/>
      <w:autoSpaceDN w:val="0"/>
    </w:pPr>
  </w:style>
  <w:style w:type="paragraph" w:customStyle="1" w:styleId="Default">
    <w:name w:val="Default"/>
    <w:rsid w:val="001A73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1A739B"/>
    <w:pPr>
      <w:spacing w:before="167" w:after="167" w:line="268" w:lineRule="atLeast"/>
    </w:pPr>
    <w:rPr>
      <w:rFonts w:ascii="Arial" w:hAnsi="Arial" w:cs="Arial"/>
      <w:sz w:val="22"/>
      <w:szCs w:val="22"/>
    </w:rPr>
  </w:style>
  <w:style w:type="paragraph" w:styleId="Buborkszveg">
    <w:name w:val="Balloon Text"/>
    <w:basedOn w:val="Norml"/>
    <w:semiHidden/>
    <w:rsid w:val="00F116F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2A706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83836"/>
    <w:pPr>
      <w:overflowPunct w:val="0"/>
      <w:autoSpaceDE w:val="0"/>
      <w:autoSpaceDN w:val="0"/>
      <w:adjustRightInd w:val="0"/>
      <w:spacing w:line="360" w:lineRule="auto"/>
      <w:ind w:left="720"/>
      <w:contextualSpacing/>
      <w:jc w:val="both"/>
      <w:textAlignment w:val="baseline"/>
    </w:pPr>
    <w:rPr>
      <w:sz w:val="26"/>
      <w:szCs w:val="20"/>
    </w:rPr>
  </w:style>
  <w:style w:type="character" w:customStyle="1" w:styleId="Cmsor1Char">
    <w:name w:val="Címsor 1 Char"/>
    <w:basedOn w:val="Bekezdsalapbettpusa"/>
    <w:link w:val="Cmsor1"/>
    <w:rsid w:val="00CF4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">
    <w:name w:val="Title"/>
    <w:basedOn w:val="Norml"/>
    <w:next w:val="Norml"/>
    <w:link w:val="CmChar"/>
    <w:qFormat/>
    <w:rsid w:val="00CF48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CF48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incstrkz">
    <w:name w:val="No Spacing"/>
    <w:basedOn w:val="Norml"/>
    <w:uiPriority w:val="1"/>
    <w:qFormat/>
    <w:rsid w:val="005E502E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ludwigmuseum.hu/system/files/page/attachments/2019-03/allaspalyazat_hozzajarulo_nyilatkozat_0.doc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949969A12CACB42B79A7C47D0DA8054" ma:contentTypeVersion="5" ma:contentTypeDescription="Új dokumentum létrehozása." ma:contentTypeScope="" ma:versionID="d0599c0c22a0b8e636ed0f6a85e93844">
  <xsd:schema xmlns:xsd="http://www.w3.org/2001/XMLSchema" xmlns:xs="http://www.w3.org/2001/XMLSchema" xmlns:p="http://schemas.microsoft.com/office/2006/metadata/properties" xmlns:ns3="c448a3c7-ece7-47ab-807e-71e4ed5ff3cb" targetNamespace="http://schemas.microsoft.com/office/2006/metadata/properties" ma:root="true" ma:fieldsID="08cd178aeb0b22ccc4b7eb0dcc499e7a" ns3:_="">
    <xsd:import namespace="c448a3c7-ece7-47ab-807e-71e4ed5ff3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8a3c7-ece7-47ab-807e-71e4ed5ff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85DD6-AFFA-4864-936A-3A2320001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E80A9C-7FF7-42F2-AADF-ED6F826F5F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BB2331-811A-4EAA-A3FA-BA110FB6E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8a3c7-ece7-47ab-807e-71e4ed5ff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6F89D1-1687-4320-BB37-F9270A0B90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Megrendelés</vt:lpstr>
    </vt:vector>
  </TitlesOfParts>
  <Company>Ludwig Múzeum</Company>
  <LinksUpToDate>false</LinksUpToDate>
  <CharactersWithSpaces>2223</CharactersWithSpaces>
  <SharedDoc>false</SharedDoc>
  <HLinks>
    <vt:vector size="6" baseType="variant">
      <vt:variant>
        <vt:i4>4587627</vt:i4>
      </vt:variant>
      <vt:variant>
        <vt:i4>0</vt:i4>
      </vt:variant>
      <vt:variant>
        <vt:i4>0</vt:i4>
      </vt:variant>
      <vt:variant>
        <vt:i4>5</vt:i4>
      </vt:variant>
      <vt:variant>
        <vt:lpwstr>mailto:titkarsag@ludwigmuseum.hu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Megrendelés</dc:title>
  <dc:creator>allo</dc:creator>
  <cp:lastModifiedBy>horvath</cp:lastModifiedBy>
  <cp:revision>4</cp:revision>
  <cp:lastPrinted>2017-10-11T10:41:00Z</cp:lastPrinted>
  <dcterms:created xsi:type="dcterms:W3CDTF">2025-02-24T10:54:00Z</dcterms:created>
  <dcterms:modified xsi:type="dcterms:W3CDTF">2025-02-24T15:17:00Z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0x010100D949969A12CACB42B79A7C47D0DA8054</vt:lpwstr>
  </property>
</Properties>
</file>