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3C" w:rsidRPr="007D3ACE" w:rsidRDefault="0068293C" w:rsidP="00C01D6F">
      <w:pPr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7D3ACE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Ludwig Múzeum </w:t>
      </w:r>
    </w:p>
    <w:p w:rsidR="00ED4737" w:rsidRDefault="0068293C" w:rsidP="00C01D6F">
      <w:pPr>
        <w:spacing w:after="0" w:line="240" w:lineRule="auto"/>
        <w:rPr>
          <w:rFonts w:ascii="Times New Roman" w:hAnsi="Times New Roman" w:cs="Times New Roman"/>
        </w:rPr>
      </w:pPr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1095 Budapest, Komor Marcell u. 1.</w:t>
      </w:r>
    </w:p>
    <w:p w:rsidR="0068293C" w:rsidRDefault="0068293C" w:rsidP="00C01D6F">
      <w:pPr>
        <w:spacing w:after="0" w:line="240" w:lineRule="auto"/>
        <w:rPr>
          <w:rFonts w:ascii="Times New Roman" w:hAnsi="Times New Roman" w:cs="Times New Roman"/>
        </w:rPr>
      </w:pPr>
    </w:p>
    <w:p w:rsidR="0068293C" w:rsidRDefault="0068293C" w:rsidP="00C01D6F">
      <w:pPr>
        <w:spacing w:after="0" w:line="240" w:lineRule="auto"/>
        <w:rPr>
          <w:rFonts w:ascii="Times New Roman" w:hAnsi="Times New Roman" w:cs="Times New Roman"/>
        </w:rPr>
      </w:pPr>
      <w:r w:rsidRP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Dr. </w:t>
      </w:r>
      <w:proofErr w:type="spellStart"/>
      <w:r w:rsidRP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Fabényi</w:t>
      </w:r>
      <w:proofErr w:type="spellEnd"/>
      <w:r w:rsidRP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Julia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részére</w:t>
      </w:r>
    </w:p>
    <w:p w:rsidR="00ED4737" w:rsidRPr="00C01D6F" w:rsidRDefault="00ED4737" w:rsidP="00C01D6F">
      <w:pPr>
        <w:spacing w:after="0" w:line="240" w:lineRule="auto"/>
        <w:rPr>
          <w:rFonts w:ascii="Times New Roman" w:hAnsi="Times New Roman" w:cs="Times New Roman"/>
        </w:rPr>
      </w:pPr>
    </w:p>
    <w:p w:rsidR="00C01D6F" w:rsidRDefault="00C01D6F" w:rsidP="00C01D6F">
      <w:pPr>
        <w:spacing w:after="0" w:line="240" w:lineRule="auto"/>
        <w:rPr>
          <w:rFonts w:ascii="Times New Roman" w:hAnsi="Times New Roman" w:cs="Times New Roman"/>
        </w:rPr>
      </w:pPr>
    </w:p>
    <w:p w:rsidR="0068293C" w:rsidRDefault="00C01D6F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Pályázat az 5</w:t>
      </w:r>
      <w:r w:rsidR="00650347"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7</w:t>
      </w:r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. Velencei Nemzetközi Képzőművészeti </w:t>
      </w:r>
      <w:proofErr w:type="spellStart"/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Biennálé</w:t>
      </w:r>
      <w:proofErr w:type="spellEnd"/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magyar pavilonjában megrendezendő kiállításra</w:t>
      </w:r>
    </w:p>
    <w:p w:rsidR="0068293C" w:rsidRDefault="0068293C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110FDA" w:rsidRDefault="00110FDA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6F59B8" w:rsidRPr="004F655F" w:rsidRDefault="0068293C" w:rsidP="0068293C">
      <w:pPr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</w:pPr>
      <w:r w:rsidRPr="004F655F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Tisztelt </w:t>
      </w:r>
      <w:r w:rsidR="00D872C8" w:rsidRPr="004F655F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Dr. </w:t>
      </w:r>
      <w:proofErr w:type="spellStart"/>
      <w:r w:rsidR="00D872C8" w:rsidRPr="004F655F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>Fabényi</w:t>
      </w:r>
      <w:proofErr w:type="spellEnd"/>
      <w:r w:rsidR="00D872C8" w:rsidRPr="004F655F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 Júlia!</w:t>
      </w:r>
      <w:r w:rsidR="00C01D6F" w:rsidRPr="004F655F">
        <w:rPr>
          <w:rFonts w:ascii="Arial" w:eastAsia="Times New Roman" w:hAnsi="Arial" w:cs="Arial"/>
          <w:b/>
          <w:color w:val="333333"/>
          <w:sz w:val="23"/>
          <w:szCs w:val="23"/>
          <w:lang w:eastAsia="hu-HU"/>
        </w:rPr>
        <w:t xml:space="preserve"> </w:t>
      </w:r>
    </w:p>
    <w:p w:rsidR="00D872C8" w:rsidRDefault="00D872C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68293C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574539" w:rsidRPr="00574539" w:rsidRDefault="00D872C8" w:rsidP="00D872C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Alulírott Szőke Ferenc, a 2017. évi </w:t>
      </w:r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Velencei Nemzetközi Képzőművészeti </w:t>
      </w:r>
      <w:proofErr w:type="spellStart"/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Biennálé</w:t>
      </w:r>
      <w:proofErr w:type="spellEnd"/>
      <w:r w:rsidRPr="0068293C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magyar pavilonjában megrendezendő kiállításra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kiírt pályázattal kapcsolatosan </w:t>
      </w:r>
      <w:r w:rsidR="004F655F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mellékleten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küldök egy tervet</w:t>
      </w:r>
      <w:r w:rsidR="00E621D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a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címe: „Nézőtér”. A terv nem rendelkezik szakmai kurát</w:t>
      </w:r>
      <w:r w:rsidR="00A772C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ri koncepcióval</w:t>
      </w:r>
      <w:r w:rsidR="00D04B04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és </w:t>
      </w:r>
      <w:r w:rsidR="004F655F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néhány 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egyéb pályázati feltétel szempontjából is hiányos</w:t>
      </w:r>
      <w:r w:rsidR="00E621D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r w:rsidR="004F655F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Mindezek e</w:t>
      </w:r>
      <w:r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llenér</w:t>
      </w:r>
      <w:r w:rsidR="007D3ACE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</w:t>
      </w:r>
      <w:r w:rsid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, </w:t>
      </w:r>
      <w:r w:rsidR="00574539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r w:rsidR="00E621D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z elgondolás sajátos jellege és tartalma alapján </w:t>
      </w:r>
      <w:r w:rsidR="00574539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esetlegesen </w:t>
      </w:r>
      <w:r w:rsidR="008F7F05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alkalmas </w:t>
      </w:r>
      <w:r w:rsidR="00BE5FDE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lehet </w:t>
      </w:r>
      <w:r w:rsidR="008F7F05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</w:t>
      </w:r>
      <w:r w:rsidR="00BE5FDE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rra, hogy </w:t>
      </w:r>
      <w:r w:rsidR="00574539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</w:t>
      </w:r>
      <w:r w:rsid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kiválasztás során a</w:t>
      </w:r>
      <w:r w:rsidR="004B2BA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z áttekintésre kerülő </w:t>
      </w:r>
      <w:r w:rsidR="00574539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pályamunkák körét színesítse, vagy es</w:t>
      </w:r>
      <w:r w:rsidR="007E1965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e</w:t>
      </w:r>
      <w:r w:rsidR="00574539" w:rsidRPr="00574539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tlegesen kiszélesítse. </w:t>
      </w:r>
    </w:p>
    <w:p w:rsidR="008F7F05" w:rsidRPr="00A370F5" w:rsidRDefault="0040449C" w:rsidP="00D87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0F5">
        <w:rPr>
          <w:rFonts w:ascii="Times New Roman" w:hAnsi="Times New Roman" w:cs="Times New Roman"/>
        </w:rPr>
        <w:t xml:space="preserve"> </w:t>
      </w:r>
    </w:p>
    <w:p w:rsidR="00110FDA" w:rsidRDefault="00110FDA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110FDA" w:rsidRPr="00110FDA" w:rsidRDefault="00110FDA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D1D7F" w:rsidRPr="00110FDA" w:rsidRDefault="007D1D7F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201</w:t>
      </w:r>
      <w:r w:rsidR="00D80A45"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6</w:t>
      </w:r>
      <w:r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. </w:t>
      </w:r>
      <w:r w:rsidR="00D80A45"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szeptember 5.</w:t>
      </w: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D1D7F" w:rsidRPr="00110FDA" w:rsidRDefault="007D1D7F" w:rsidP="003D3CD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3D3CD8" w:rsidRPr="00110FDA" w:rsidRDefault="003D3CD8" w:rsidP="00E621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Tisztelettel:</w:t>
      </w:r>
    </w:p>
    <w:p w:rsidR="007D1D7F" w:rsidRPr="00110FDA" w:rsidRDefault="007D1D7F" w:rsidP="003D3CD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D1D7F" w:rsidRPr="00110FDA" w:rsidRDefault="007D1D7F" w:rsidP="003D3CD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E621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E621D8" w:rsidRDefault="00E621D8" w:rsidP="00E621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3D3CD8" w:rsidRPr="00110FDA" w:rsidRDefault="003D3CD8" w:rsidP="00E621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Szőke Ferenc</w:t>
      </w: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7D1D7F" w:rsidRPr="00110FDA" w:rsidRDefault="007D1D7F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mellékletek</w:t>
      </w:r>
      <w:proofErr w:type="gramEnd"/>
      <w:r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: </w:t>
      </w:r>
    </w:p>
    <w:p w:rsidR="003D3CD8" w:rsidRPr="00110FDA" w:rsidRDefault="003D3CD8" w:rsidP="004E7C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DA0E7C" w:rsidRPr="00110FDA" w:rsidRDefault="00E621D8" w:rsidP="00DA0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</w:t>
      </w:r>
      <w:r w:rsidR="004F655F"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oncepció</w:t>
      </w:r>
      <w:r w:rsidR="00110FDA"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berendezés ter</w:t>
      </w: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</w:t>
      </w:r>
      <w:r w:rsidR="003D3CD8" w:rsidRPr="00110FDA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</w:p>
    <w:p w:rsidR="00E621D8" w:rsidRDefault="00E621D8" w:rsidP="00DA0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hu-HU"/>
        </w:rPr>
        <w:t>Önéletrajz, kommunikációs terv</w:t>
      </w:r>
    </w:p>
    <w:p w:rsidR="00E621D8" w:rsidRPr="003C1807" w:rsidRDefault="00110FDA" w:rsidP="00E621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Költségvetés terv</w:t>
      </w:r>
      <w:r w:rsidR="003C1807" w:rsidRP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kata</w:t>
      </w:r>
      <w:r w:rsid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l</w:t>
      </w:r>
      <w:r w:rsidR="003C1807" w:rsidRP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ógus terv, </w:t>
      </w:r>
      <w:r w:rsid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ü</w:t>
      </w:r>
      <w:r w:rsidRP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temezés</w:t>
      </w:r>
      <w:r w:rsidR="00E621D8" w:rsidRP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i terv</w:t>
      </w:r>
      <w:r w:rsidRPr="003C1807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</w:p>
    <w:p w:rsidR="00110FDA" w:rsidRPr="00E621D8" w:rsidRDefault="00E621D8" w:rsidP="00DA0E7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E621D8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Nyilatkozati űrlap</w:t>
      </w:r>
    </w:p>
    <w:p w:rsidR="0066139A" w:rsidRPr="00110FDA" w:rsidRDefault="0066139A" w:rsidP="00DD048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66139A" w:rsidRDefault="0066139A" w:rsidP="00DD0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48B" w:rsidRDefault="00DD048B" w:rsidP="00DD0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48B" w:rsidRDefault="00DD048B" w:rsidP="00DD04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04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A7" w:rsidRDefault="00D655A7" w:rsidP="007D1D7F">
      <w:pPr>
        <w:spacing w:after="0" w:line="240" w:lineRule="auto"/>
      </w:pPr>
      <w:r>
        <w:separator/>
      </w:r>
    </w:p>
  </w:endnote>
  <w:endnote w:type="continuationSeparator" w:id="0">
    <w:p w:rsidR="00D655A7" w:rsidRDefault="00D655A7" w:rsidP="007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9A" w:rsidRDefault="0066139A">
    <w:pPr>
      <w:pStyle w:val="llb"/>
    </w:pPr>
  </w:p>
  <w:p w:rsidR="007D1D7F" w:rsidRDefault="007D1D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A7" w:rsidRDefault="00D655A7" w:rsidP="007D1D7F">
      <w:pPr>
        <w:spacing w:after="0" w:line="240" w:lineRule="auto"/>
      </w:pPr>
      <w:r>
        <w:separator/>
      </w:r>
    </w:p>
  </w:footnote>
  <w:footnote w:type="continuationSeparator" w:id="0">
    <w:p w:rsidR="00D655A7" w:rsidRDefault="00D655A7" w:rsidP="007D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DF8"/>
    <w:multiLevelType w:val="hybridMultilevel"/>
    <w:tmpl w:val="DB90D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B98"/>
    <w:multiLevelType w:val="hybridMultilevel"/>
    <w:tmpl w:val="062C0EEC"/>
    <w:lvl w:ilvl="0" w:tplc="31F4E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3CB6"/>
    <w:multiLevelType w:val="hybridMultilevel"/>
    <w:tmpl w:val="5B1A6E96"/>
    <w:lvl w:ilvl="0" w:tplc="7652C5F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5C53"/>
    <w:multiLevelType w:val="hybridMultilevel"/>
    <w:tmpl w:val="29423230"/>
    <w:lvl w:ilvl="0" w:tplc="7652C5FE">
      <w:start w:val="2014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6F"/>
    <w:rsid w:val="000615E9"/>
    <w:rsid w:val="00080632"/>
    <w:rsid w:val="000D0D8E"/>
    <w:rsid w:val="00106B9C"/>
    <w:rsid w:val="00110FDA"/>
    <w:rsid w:val="0011716B"/>
    <w:rsid w:val="00144D76"/>
    <w:rsid w:val="001C19B3"/>
    <w:rsid w:val="001F1C00"/>
    <w:rsid w:val="00220FB6"/>
    <w:rsid w:val="002E634B"/>
    <w:rsid w:val="002F064A"/>
    <w:rsid w:val="00325052"/>
    <w:rsid w:val="003728F1"/>
    <w:rsid w:val="003C1807"/>
    <w:rsid w:val="003D3CD8"/>
    <w:rsid w:val="003F2920"/>
    <w:rsid w:val="003F6B55"/>
    <w:rsid w:val="0040449C"/>
    <w:rsid w:val="00445983"/>
    <w:rsid w:val="00463184"/>
    <w:rsid w:val="004B2BA8"/>
    <w:rsid w:val="004B6B83"/>
    <w:rsid w:val="004E5F36"/>
    <w:rsid w:val="004E7C19"/>
    <w:rsid w:val="004F655F"/>
    <w:rsid w:val="00521CC6"/>
    <w:rsid w:val="00531626"/>
    <w:rsid w:val="00574539"/>
    <w:rsid w:val="005761B0"/>
    <w:rsid w:val="005A0EDE"/>
    <w:rsid w:val="005A256C"/>
    <w:rsid w:val="005D3EDC"/>
    <w:rsid w:val="006025B7"/>
    <w:rsid w:val="006330F0"/>
    <w:rsid w:val="00642090"/>
    <w:rsid w:val="00650347"/>
    <w:rsid w:val="0066139A"/>
    <w:rsid w:val="0068293C"/>
    <w:rsid w:val="006F3FAD"/>
    <w:rsid w:val="006F59B8"/>
    <w:rsid w:val="0071201F"/>
    <w:rsid w:val="007D1D7F"/>
    <w:rsid w:val="007D3ACE"/>
    <w:rsid w:val="007E1965"/>
    <w:rsid w:val="008F7F05"/>
    <w:rsid w:val="009758CD"/>
    <w:rsid w:val="009A7A35"/>
    <w:rsid w:val="009D6149"/>
    <w:rsid w:val="009F0F24"/>
    <w:rsid w:val="00A22E9D"/>
    <w:rsid w:val="00A32E4A"/>
    <w:rsid w:val="00A370F5"/>
    <w:rsid w:val="00A531CF"/>
    <w:rsid w:val="00A53577"/>
    <w:rsid w:val="00A54E0C"/>
    <w:rsid w:val="00A6386D"/>
    <w:rsid w:val="00A772CB"/>
    <w:rsid w:val="00AA2508"/>
    <w:rsid w:val="00AF634D"/>
    <w:rsid w:val="00B31AB9"/>
    <w:rsid w:val="00B3528F"/>
    <w:rsid w:val="00B90EEE"/>
    <w:rsid w:val="00B95D66"/>
    <w:rsid w:val="00BE5FDE"/>
    <w:rsid w:val="00C01D6F"/>
    <w:rsid w:val="00C1629E"/>
    <w:rsid w:val="00C75CEB"/>
    <w:rsid w:val="00CA3506"/>
    <w:rsid w:val="00D04B04"/>
    <w:rsid w:val="00D10C44"/>
    <w:rsid w:val="00D20347"/>
    <w:rsid w:val="00D551B9"/>
    <w:rsid w:val="00D655A7"/>
    <w:rsid w:val="00D80A45"/>
    <w:rsid w:val="00D844E8"/>
    <w:rsid w:val="00D872C8"/>
    <w:rsid w:val="00DA0E7C"/>
    <w:rsid w:val="00DD048B"/>
    <w:rsid w:val="00E23B9E"/>
    <w:rsid w:val="00E32388"/>
    <w:rsid w:val="00E621D8"/>
    <w:rsid w:val="00EA0789"/>
    <w:rsid w:val="00ED4737"/>
    <w:rsid w:val="00ED7BA7"/>
    <w:rsid w:val="00F023C3"/>
    <w:rsid w:val="00F07B5C"/>
    <w:rsid w:val="00F10B4F"/>
    <w:rsid w:val="00F23C5E"/>
    <w:rsid w:val="00F60F85"/>
    <w:rsid w:val="00F740CE"/>
    <w:rsid w:val="00F85186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C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7F"/>
  </w:style>
  <w:style w:type="paragraph" w:styleId="llb">
    <w:name w:val="footer"/>
    <w:basedOn w:val="Norml"/>
    <w:link w:val="llb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C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7F"/>
  </w:style>
  <w:style w:type="paragraph" w:styleId="llb">
    <w:name w:val="footer"/>
    <w:basedOn w:val="Norml"/>
    <w:link w:val="llbChar"/>
    <w:uiPriority w:val="99"/>
    <w:unhideWhenUsed/>
    <w:rsid w:val="007D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SzokeF</dc:creator>
  <cp:lastModifiedBy>Lenovo</cp:lastModifiedBy>
  <cp:revision>9</cp:revision>
  <cp:lastPrinted>2016-09-05T17:27:00Z</cp:lastPrinted>
  <dcterms:created xsi:type="dcterms:W3CDTF">2016-09-04T06:16:00Z</dcterms:created>
  <dcterms:modified xsi:type="dcterms:W3CDTF">2016-09-05T18:22:00Z</dcterms:modified>
</cp:coreProperties>
</file>